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37CDD" w14:textId="77777777" w:rsidR="008B3093" w:rsidRDefault="008B3093" w:rsidP="00D51EB5">
      <w:pPr>
        <w:pStyle w:val="Overskrift2"/>
      </w:pPr>
      <w:r>
        <w:t xml:space="preserve">Fakta / sant versus meninger </w:t>
      </w:r>
    </w:p>
    <w:p w14:paraId="755B890C" w14:textId="72EE5679" w:rsidR="008B3093" w:rsidRDefault="008B3093">
      <w:r>
        <w:t xml:space="preserve">– lappene klippes opp, og legges en og en opp ned i midten av sirkelen. </w:t>
      </w:r>
    </w:p>
    <w:p w14:paraId="215B65B6" w14:textId="697FEF68" w:rsidR="008B3093" w:rsidRPr="008F6BCD" w:rsidRDefault="00D51EB5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>Saks er noe man klipper med</w:t>
      </w:r>
    </w:p>
    <w:p w14:paraId="400C5855" w14:textId="3438A9DF" w:rsidR="008B3093" w:rsidRPr="00D51EB5" w:rsidRDefault="008B3093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 xml:space="preserve">Alle </w:t>
      </w:r>
      <w:r w:rsidR="00D51EB5" w:rsidRPr="00D51EB5">
        <w:rPr>
          <w:b/>
          <w:bCs/>
          <w:sz w:val="24"/>
          <w:szCs w:val="24"/>
        </w:rPr>
        <w:t>i klassen</w:t>
      </w:r>
      <w:r w:rsidRPr="00D51EB5">
        <w:rPr>
          <w:b/>
          <w:bCs/>
          <w:sz w:val="24"/>
          <w:szCs w:val="24"/>
        </w:rPr>
        <w:t xml:space="preserve"> er glade</w:t>
      </w:r>
    </w:p>
    <w:p w14:paraId="0BCAF338" w14:textId="53B334B8" w:rsidR="008B3093" w:rsidRPr="00D51EB5" w:rsidRDefault="008B3093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>Kunsten å lære er gøy</w:t>
      </w:r>
    </w:p>
    <w:p w14:paraId="19C91594" w14:textId="45E3FC1D" w:rsidR="008B3093" w:rsidRPr="00D51EB5" w:rsidRDefault="008B3093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>Immunforsvaret beskytter kroppen</w:t>
      </w:r>
    </w:p>
    <w:p w14:paraId="70141BB1" w14:textId="31952176" w:rsidR="004E02E5" w:rsidRPr="00D51EB5" w:rsidRDefault="00726219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Koronav</w:t>
      </w:r>
      <w:r w:rsidR="008B3093" w:rsidRPr="00D51EB5">
        <w:rPr>
          <w:b/>
          <w:bCs/>
          <w:sz w:val="24"/>
          <w:szCs w:val="24"/>
        </w:rPr>
        <w:t>aksine gis med sprøyte i overarmen</w:t>
      </w:r>
    </w:p>
    <w:p w14:paraId="0CE8325B" w14:textId="54F35110" w:rsidR="008B3093" w:rsidRPr="00D51EB5" w:rsidRDefault="004E02E5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>Noen epler er grønne</w:t>
      </w:r>
    </w:p>
    <w:p w14:paraId="488E957C" w14:textId="2598852B" w:rsidR="004E02E5" w:rsidRPr="00D51EB5" w:rsidRDefault="004E02E5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>Grønne epler smaker bedre enn røde epler</w:t>
      </w:r>
    </w:p>
    <w:p w14:paraId="4D5A0145" w14:textId="22CA4722" w:rsidR="004E02E5" w:rsidRPr="00D51EB5" w:rsidRDefault="004E02E5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>Desember er en fin måned</w:t>
      </w:r>
    </w:p>
    <w:p w14:paraId="52AA8536" w14:textId="0E411A69" w:rsidR="004E02E5" w:rsidRPr="00D51EB5" w:rsidRDefault="004E02E5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>Mange feirer jul i desember</w:t>
      </w:r>
    </w:p>
    <w:p w14:paraId="53DB72F1" w14:textId="39080A10" w:rsidR="004E02E5" w:rsidRPr="00D51EB5" w:rsidRDefault="004E02E5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>Alle barn bør spise grønnsaker</w:t>
      </w:r>
    </w:p>
    <w:p w14:paraId="36C642B8" w14:textId="2D2BE4A8" w:rsidR="00D51EB5" w:rsidRPr="00D51EB5" w:rsidRDefault="004E02E5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 xml:space="preserve">Skolen startet </w:t>
      </w:r>
      <w:proofErr w:type="spellStart"/>
      <w:r w:rsidRPr="00D51EB5">
        <w:rPr>
          <w:b/>
          <w:bCs/>
          <w:sz w:val="24"/>
          <w:szCs w:val="24"/>
        </w:rPr>
        <w:t>kl</w:t>
      </w:r>
      <w:proofErr w:type="spellEnd"/>
      <w:r w:rsidRPr="00D51EB5">
        <w:rPr>
          <w:b/>
          <w:bCs/>
          <w:sz w:val="24"/>
          <w:szCs w:val="24"/>
        </w:rPr>
        <w:t xml:space="preserve"> ____ i dag</w:t>
      </w:r>
    </w:p>
    <w:p w14:paraId="2B19D314" w14:textId="29027B5C" w:rsidR="004E02E5" w:rsidRDefault="004E02E5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 w:rsidRPr="00D51EB5">
        <w:rPr>
          <w:b/>
          <w:bCs/>
          <w:sz w:val="24"/>
          <w:szCs w:val="24"/>
        </w:rPr>
        <w:t xml:space="preserve">Skolen bør starte </w:t>
      </w:r>
      <w:proofErr w:type="spellStart"/>
      <w:r w:rsidRPr="00D51EB5">
        <w:rPr>
          <w:b/>
          <w:bCs/>
          <w:sz w:val="24"/>
          <w:szCs w:val="24"/>
        </w:rPr>
        <w:t>kl</w:t>
      </w:r>
      <w:proofErr w:type="spellEnd"/>
      <w:r w:rsidRPr="00D51EB5">
        <w:rPr>
          <w:b/>
          <w:bCs/>
          <w:sz w:val="24"/>
          <w:szCs w:val="24"/>
        </w:rPr>
        <w:t xml:space="preserve"> 10</w:t>
      </w:r>
      <w:r w:rsidR="009D0A5D">
        <w:rPr>
          <w:b/>
          <w:bCs/>
          <w:sz w:val="24"/>
          <w:szCs w:val="24"/>
        </w:rPr>
        <w:t xml:space="preserve"> hver dag</w:t>
      </w:r>
    </w:p>
    <w:p w14:paraId="15620912" w14:textId="28EB701E" w:rsidR="008F6BCD" w:rsidRDefault="009D0A5D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Noen blir syke av </w:t>
      </w:r>
      <w:proofErr w:type="spellStart"/>
      <w:r>
        <w:rPr>
          <w:b/>
          <w:bCs/>
          <w:sz w:val="24"/>
          <w:szCs w:val="24"/>
        </w:rPr>
        <w:t>koronaviruset</w:t>
      </w:r>
      <w:proofErr w:type="spellEnd"/>
    </w:p>
    <w:p w14:paraId="6B38F1A8" w14:textId="0741FEBC" w:rsidR="009D0A5D" w:rsidRPr="00D51EB5" w:rsidRDefault="0017329F" w:rsidP="00D5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Jeg synes </w:t>
      </w:r>
      <w:r w:rsidR="001B7DE6">
        <w:rPr>
          <w:b/>
          <w:bCs/>
          <w:sz w:val="24"/>
          <w:szCs w:val="24"/>
        </w:rPr>
        <w:t>røde/grønne epler er best</w:t>
      </w:r>
    </w:p>
    <w:p w14:paraId="1E8A7B05" w14:textId="77777777" w:rsidR="004E02E5" w:rsidRDefault="004E02E5"/>
    <w:p w14:paraId="0BCBBECF" w14:textId="5A8880F7" w:rsidR="008B3093" w:rsidRDefault="00D51EB5" w:rsidP="00D51EB5">
      <w:pPr>
        <w:pStyle w:val="Overskrift2"/>
      </w:pPr>
      <w:r>
        <w:t xml:space="preserve">Kontrollspørsmål for å finne ut om </w:t>
      </w:r>
      <w:r w:rsidR="008B3093">
        <w:t>noe er fakta eller mening</w:t>
      </w:r>
    </w:p>
    <w:p w14:paraId="313CFD23" w14:textId="779B5776" w:rsidR="004E02E5" w:rsidRDefault="004E02E5" w:rsidP="00D51EB5">
      <w:pPr>
        <w:pStyle w:val="Listeavsnitt"/>
        <w:numPr>
          <w:ilvl w:val="0"/>
          <w:numId w:val="1"/>
        </w:numPr>
      </w:pPr>
      <w:r>
        <w:t xml:space="preserve">Kan vi undersøke det og finne bevis / finne ut at det er sant? </w:t>
      </w:r>
    </w:p>
    <w:p w14:paraId="1D7749C6" w14:textId="0D196259" w:rsidR="00C74CA4" w:rsidRDefault="00C74CA4" w:rsidP="00D51EB5">
      <w:pPr>
        <w:pStyle w:val="Listeavsnitt"/>
        <w:numPr>
          <w:ilvl w:val="0"/>
          <w:numId w:val="1"/>
        </w:numPr>
      </w:pPr>
      <w:r>
        <w:t>Er det alltid sant?</w:t>
      </w:r>
    </w:p>
    <w:p w14:paraId="073CDE57" w14:textId="56AA56E2" w:rsidR="004E02E5" w:rsidRDefault="004E02E5" w:rsidP="00D51EB5">
      <w:pPr>
        <w:pStyle w:val="Listeavsnitt"/>
        <w:numPr>
          <w:ilvl w:val="0"/>
          <w:numId w:val="1"/>
        </w:numPr>
      </w:pPr>
      <w:r>
        <w:t xml:space="preserve">Er alle enige om det? </w:t>
      </w:r>
    </w:p>
    <w:p w14:paraId="5FD407D9" w14:textId="77777777" w:rsidR="004E02E5" w:rsidRDefault="004E02E5"/>
    <w:p w14:paraId="7CD55AE8" w14:textId="77777777" w:rsidR="008B3093" w:rsidRDefault="008B3093"/>
    <w:sectPr w:rsidR="008B309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FABE1" w14:textId="77777777" w:rsidR="00D51EB5" w:rsidRDefault="00D51EB5" w:rsidP="00D51EB5">
      <w:pPr>
        <w:spacing w:after="0" w:line="240" w:lineRule="auto"/>
      </w:pPr>
      <w:r>
        <w:separator/>
      </w:r>
    </w:p>
  </w:endnote>
  <w:endnote w:type="continuationSeparator" w:id="0">
    <w:p w14:paraId="658061E1" w14:textId="77777777" w:rsidR="00D51EB5" w:rsidRDefault="00D51EB5" w:rsidP="00D5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4A72B" w14:textId="77777777" w:rsidR="00D51EB5" w:rsidRDefault="00D51EB5" w:rsidP="00D51EB5">
      <w:pPr>
        <w:spacing w:after="0" w:line="240" w:lineRule="auto"/>
      </w:pPr>
      <w:r>
        <w:separator/>
      </w:r>
    </w:p>
  </w:footnote>
  <w:footnote w:type="continuationSeparator" w:id="0">
    <w:p w14:paraId="389D1C4B" w14:textId="77777777" w:rsidR="00D51EB5" w:rsidRDefault="00D51EB5" w:rsidP="00D51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B6E7" w14:textId="79249531" w:rsidR="00D51EB5" w:rsidRDefault="00D51EB5">
    <w:pPr>
      <w:pStyle w:val="Topptekst"/>
    </w:pPr>
    <w:r>
      <w:t>Vedlegg til T16Ø3-4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6E76E7"/>
    <w:multiLevelType w:val="hybridMultilevel"/>
    <w:tmpl w:val="336ABE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093"/>
    <w:rsid w:val="00072AB0"/>
    <w:rsid w:val="000F513B"/>
    <w:rsid w:val="001313F8"/>
    <w:rsid w:val="0015301C"/>
    <w:rsid w:val="0017329F"/>
    <w:rsid w:val="001809D2"/>
    <w:rsid w:val="001B7DE6"/>
    <w:rsid w:val="00224472"/>
    <w:rsid w:val="002A10B9"/>
    <w:rsid w:val="002B30C0"/>
    <w:rsid w:val="002E5087"/>
    <w:rsid w:val="00335FA4"/>
    <w:rsid w:val="00363F4B"/>
    <w:rsid w:val="003D0E00"/>
    <w:rsid w:val="003D7948"/>
    <w:rsid w:val="004E02E5"/>
    <w:rsid w:val="0054743D"/>
    <w:rsid w:val="005B45BD"/>
    <w:rsid w:val="005E6FC9"/>
    <w:rsid w:val="00646F22"/>
    <w:rsid w:val="0072291D"/>
    <w:rsid w:val="00726219"/>
    <w:rsid w:val="0074044A"/>
    <w:rsid w:val="007E4F88"/>
    <w:rsid w:val="00861B4C"/>
    <w:rsid w:val="008B3093"/>
    <w:rsid w:val="008F6904"/>
    <w:rsid w:val="008F6BCD"/>
    <w:rsid w:val="00927EAA"/>
    <w:rsid w:val="009565C4"/>
    <w:rsid w:val="009D0A5D"/>
    <w:rsid w:val="00A94DB4"/>
    <w:rsid w:val="00AC1230"/>
    <w:rsid w:val="00AE2791"/>
    <w:rsid w:val="00B05E3C"/>
    <w:rsid w:val="00C44073"/>
    <w:rsid w:val="00C74CA4"/>
    <w:rsid w:val="00CE2B2F"/>
    <w:rsid w:val="00CF3DF8"/>
    <w:rsid w:val="00D51EB5"/>
    <w:rsid w:val="00D5643C"/>
    <w:rsid w:val="00DE1815"/>
    <w:rsid w:val="00EC0522"/>
    <w:rsid w:val="00EF518F"/>
    <w:rsid w:val="00F277BC"/>
    <w:rsid w:val="00F4507B"/>
    <w:rsid w:val="00F564F4"/>
    <w:rsid w:val="00F64E58"/>
    <w:rsid w:val="00FB103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8931"/>
  <w15:chartTrackingRefBased/>
  <w15:docId w15:val="{5E934DD8-6E25-4E0B-AC56-4D6546E2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51E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D51E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D51EB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5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51EB5"/>
  </w:style>
  <w:style w:type="paragraph" w:styleId="Bunntekst">
    <w:name w:val="footer"/>
    <w:basedOn w:val="Normal"/>
    <w:link w:val="BunntekstTegn"/>
    <w:uiPriority w:val="99"/>
    <w:unhideWhenUsed/>
    <w:rsid w:val="00D5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51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47A93-D85E-4AAC-9318-8368AF1FBA2E}">
  <ds:schemaRefs>
    <ds:schemaRef ds:uri="http://schemas.microsoft.com/office/2006/documentManagement/types"/>
    <ds:schemaRef ds:uri="ab529e9f-d688-426b-9c6e-4a07ff6f52e2"/>
    <ds:schemaRef ds:uri="http://purl.org/dc/elements/1.1/"/>
    <ds:schemaRef ds:uri="http://schemas.microsoft.com/office/infopath/2007/PartnerControls"/>
    <ds:schemaRef ds:uri="23cb62ec-0653-4637-8224-24c1174cb3e7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F122562-F9EC-4C04-8084-DC70DE2662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980C34-DA71-416D-81E9-9DBD1E22F8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2</cp:revision>
  <cp:lastPrinted>2022-08-09T10:35:00Z</cp:lastPrinted>
  <dcterms:created xsi:type="dcterms:W3CDTF">2022-08-09T10:36:00Z</dcterms:created>
  <dcterms:modified xsi:type="dcterms:W3CDTF">2022-08-09T10:36:00Z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